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232F" w14:textId="77777777" w:rsidR="00EE0BB2" w:rsidRPr="002B1463" w:rsidRDefault="00EE0BB2" w:rsidP="00EE0BB2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7CD3B097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</w:p>
    <w:p w14:paraId="602A8DFC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9F6F66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440035840"/>
        </w:rPr>
        <w:t>郵便番</w:t>
      </w:r>
      <w:r w:rsidRPr="009F6F66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40035840"/>
        </w:rPr>
        <w:t>号</w:t>
      </w:r>
    </w:p>
    <w:p w14:paraId="5B95E392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0484EE1" w14:textId="77777777" w:rsidR="00EE0BB2" w:rsidRPr="002B1463" w:rsidRDefault="00EE0BB2" w:rsidP="00EE0BB2">
      <w:pPr>
        <w:ind w:firstLineChars="600" w:firstLine="126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1106C45D" w14:textId="77777777" w:rsidR="00EE0BB2" w:rsidRPr="002B1463" w:rsidRDefault="00EE0BB2" w:rsidP="00EE0BB2">
      <w:pPr>
        <w:ind w:leftChars="100" w:left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4BA7E738" w14:textId="77777777" w:rsidR="00EE0BB2" w:rsidRPr="002B1463" w:rsidRDefault="00EE0BB2" w:rsidP="00EE0BB2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F6F66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440035839"/>
        </w:rPr>
        <w:t>氏</w:t>
      </w:r>
      <w:r w:rsidRPr="009F6F66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440035839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035E3B78" w14:textId="77777777" w:rsidR="00EE0BB2" w:rsidRPr="002B1463" w:rsidRDefault="00EE0BB2" w:rsidP="00EE0BB2">
      <w:pPr>
        <w:ind w:firstLineChars="5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11C2231" w14:textId="77777777" w:rsidR="00EE0BB2" w:rsidRPr="002B1463" w:rsidRDefault="00EE0BB2" w:rsidP="00EE0BB2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F6F66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440035838"/>
        </w:rPr>
        <w:t>連絡</w:t>
      </w:r>
      <w:r w:rsidRPr="009F6F66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440035838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3F588319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</w:p>
    <w:p w14:paraId="41AA32FE" w14:textId="19821EFC" w:rsidR="00EE0BB2" w:rsidRPr="002B1463" w:rsidRDefault="00EE0BB2" w:rsidP="00EE0BB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F5285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</w:t>
      </w:r>
      <w:r w:rsidR="00DA0DB4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F5285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F5285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F5285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F5285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39731D1B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</w:p>
    <w:p w14:paraId="10305EB1" w14:textId="77777777" w:rsidR="00EE0BB2" w:rsidRPr="002B1463" w:rsidRDefault="00EE0BB2" w:rsidP="00EE0BB2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2AAD6386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</w:p>
    <w:p w14:paraId="58CFE07F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9F6F66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440035837"/>
        </w:rPr>
        <w:t>郵便番</w:t>
      </w:r>
      <w:r w:rsidRPr="009F6F66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40035837"/>
        </w:rPr>
        <w:t>号</w:t>
      </w:r>
    </w:p>
    <w:p w14:paraId="39E459A7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8503CA1" w14:textId="77777777" w:rsidR="00EE0BB2" w:rsidRPr="002B1463" w:rsidRDefault="00EE0BB2" w:rsidP="00EE0BB2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F6F66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440035836"/>
        </w:rPr>
        <w:t>氏</w:t>
      </w:r>
      <w:r w:rsidRPr="009F6F66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440035836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932A19E" w14:textId="77777777" w:rsidR="00EE0BB2" w:rsidRPr="002B1463" w:rsidRDefault="00EE0BB2" w:rsidP="00EE0BB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766ED58E" w14:textId="77777777" w:rsidR="00EE0BB2" w:rsidRPr="002B1463" w:rsidRDefault="00EE0BB2" w:rsidP="00EE0BB2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15039A68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464737F6" w14:textId="77777777" w:rsidR="00EE0BB2" w:rsidRPr="002B1463" w:rsidRDefault="00EE0BB2" w:rsidP="00EE0BB2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F6F66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440035835"/>
        </w:rPr>
        <w:t>連絡</w:t>
      </w:r>
      <w:r w:rsidRPr="009F6F66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440035835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353AAA57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6A59A82" w14:textId="77777777" w:rsidR="00EE0BB2" w:rsidRPr="002B1463" w:rsidRDefault="00EE0BB2" w:rsidP="00EE0BB2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3A252AF8" w14:textId="77777777" w:rsidR="00EE0BB2" w:rsidRPr="002B1463" w:rsidRDefault="00EE0BB2" w:rsidP="00EE0BB2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3EEE3958" w14:textId="77777777" w:rsidR="00EE0BB2" w:rsidRPr="002B1463" w:rsidRDefault="00EE0BB2" w:rsidP="00EE0BB2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41AC939" w14:textId="77777777" w:rsidR="00EE0BB2" w:rsidRPr="002B1463" w:rsidRDefault="00EE0BB2" w:rsidP="00EE0BB2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22A66AE6" w14:textId="77777777" w:rsidR="00EE0BB2" w:rsidRPr="002B1463" w:rsidRDefault="00EE0BB2" w:rsidP="00EE0BB2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655FAF34" w14:textId="77777777" w:rsidR="00EE0BB2" w:rsidRPr="002B1463" w:rsidRDefault="00EE0BB2" w:rsidP="00EE0BB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5969FEC4" w14:textId="49FF63B5" w:rsidR="00C55E25" w:rsidRPr="00EE0BB2" w:rsidRDefault="00C55E25" w:rsidP="00EE0BB2">
      <w:pPr>
        <w:rPr>
          <w:rFonts w:ascii="游明朝" w:hAnsi="游明朝"/>
          <w:color w:val="000000" w:themeColor="text1"/>
        </w:rPr>
      </w:pPr>
    </w:p>
    <w:sectPr w:rsidR="00C55E25" w:rsidRPr="00EE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D609" w14:textId="77777777" w:rsidR="000C0CD9" w:rsidRDefault="000C0CD9" w:rsidP="00E34C0C">
      <w:r>
        <w:separator/>
      </w:r>
    </w:p>
  </w:endnote>
  <w:endnote w:type="continuationSeparator" w:id="0">
    <w:p w14:paraId="17BDCEFB" w14:textId="77777777" w:rsidR="000C0CD9" w:rsidRDefault="000C0CD9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8C14" w14:textId="77777777" w:rsidR="000C0CD9" w:rsidRDefault="000C0CD9" w:rsidP="00E34C0C">
      <w:r>
        <w:separator/>
      </w:r>
    </w:p>
  </w:footnote>
  <w:footnote w:type="continuationSeparator" w:id="0">
    <w:p w14:paraId="77AB647C" w14:textId="77777777" w:rsidR="000C0CD9" w:rsidRDefault="000C0CD9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25"/>
    <w:rsid w:val="00021CD0"/>
    <w:rsid w:val="0007288F"/>
    <w:rsid w:val="00077D84"/>
    <w:rsid w:val="0008030B"/>
    <w:rsid w:val="000C0CD9"/>
    <w:rsid w:val="00156B47"/>
    <w:rsid w:val="00177232"/>
    <w:rsid w:val="001C6003"/>
    <w:rsid w:val="001E23B8"/>
    <w:rsid w:val="00203321"/>
    <w:rsid w:val="003B43B2"/>
    <w:rsid w:val="004469BC"/>
    <w:rsid w:val="004A466D"/>
    <w:rsid w:val="00612FAA"/>
    <w:rsid w:val="00770CA8"/>
    <w:rsid w:val="00780113"/>
    <w:rsid w:val="00852D4B"/>
    <w:rsid w:val="008D54C0"/>
    <w:rsid w:val="008F5285"/>
    <w:rsid w:val="00987E35"/>
    <w:rsid w:val="009A0EC5"/>
    <w:rsid w:val="009E6B14"/>
    <w:rsid w:val="009F6F66"/>
    <w:rsid w:val="00A1044A"/>
    <w:rsid w:val="00AA3052"/>
    <w:rsid w:val="00AE62DB"/>
    <w:rsid w:val="00AF3A66"/>
    <w:rsid w:val="00BA454D"/>
    <w:rsid w:val="00C22850"/>
    <w:rsid w:val="00C55E25"/>
    <w:rsid w:val="00CC2635"/>
    <w:rsid w:val="00DA0DB4"/>
    <w:rsid w:val="00DA22E4"/>
    <w:rsid w:val="00DD1CFE"/>
    <w:rsid w:val="00E34C0C"/>
    <w:rsid w:val="00ED49CD"/>
    <w:rsid w:val="00EE0BB2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FDD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104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paragraph" w:styleId="aa">
    <w:name w:val="Revision"/>
    <w:hidden/>
    <w:uiPriority w:val="99"/>
    <w:semiHidden/>
    <w:rsid w:val="008F52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2022-10-05T02:12:00Z</dcterms:created>
  <dcterms:modified xsi:type="dcterms:W3CDTF">2025-10-24T08:13:00Z</dcterms:modified>
</cp:coreProperties>
</file>