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F1EF8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02D3D542" w14:textId="77777777" w:rsidR="00935B60" w:rsidRDefault="00935B60" w:rsidP="00935B60"/>
    <w:p w14:paraId="13A8EB31" w14:textId="77777777" w:rsidR="00935B60" w:rsidRPr="00935B60" w:rsidRDefault="00935B60" w:rsidP="00935B60"/>
    <w:p w14:paraId="525382B4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68CA244E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DDFBA46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7AF9E585" w14:textId="548BB719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8657BA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5FE71434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EFEF684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564407CF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AEC7295" w14:textId="391DC031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243BE1">
        <w:rPr>
          <w:rFonts w:ascii="ＭＳ 明朝" w:hAnsi="ＭＳ 明朝" w:hint="eastAsia"/>
          <w:b/>
          <w:sz w:val="24"/>
          <w:szCs w:val="24"/>
        </w:rPr>
        <w:t>片 貝　敏 雄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2BF48490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5E8E5842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5DCD4EA" w14:textId="77777777" w:rsidR="0053342D" w:rsidRPr="00EA2F9F" w:rsidRDefault="001C171A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3E0CEED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726F4398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318114D5" w14:textId="77777777" w:rsidR="0053342D" w:rsidRPr="00EA2F9F" w:rsidRDefault="001C171A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008F78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30D198A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89983A6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545C39D7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123D255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0648EFEF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7294A6A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46188CE3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36E1CC23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0F61353B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1F43DC19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95F5F6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2ADB0433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F3CEAF3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0E3E9F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0854B80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4AE635D" w14:textId="2F34AC2B" w:rsidR="00CD7CAA" w:rsidRPr="00D5639D" w:rsidRDefault="00CD7CAA" w:rsidP="001C171A">
      <w:pPr>
        <w:ind w:left="1928" w:hangingChars="800" w:hanging="1928"/>
        <w:rPr>
          <w:rFonts w:ascii="ＭＳ ゴシック" w:eastAsia="ＭＳ ゴシック" w:hAnsi="ＭＳ ゴシック"/>
          <w:b/>
          <w:bCs/>
          <w:sz w:val="24"/>
          <w:szCs w:val="21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51BB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8657BA">
        <w:rPr>
          <w:rFonts w:ascii="ＭＳ 明朝" w:hAnsi="ＭＳ 明朝" w:hint="eastAsia"/>
          <w:b/>
          <w:sz w:val="24"/>
          <w:szCs w:val="24"/>
        </w:rPr>
        <w:t>年金コンサルティング</w:t>
      </w:r>
      <w:r w:rsidR="008657BA" w:rsidRPr="00493700">
        <w:rPr>
          <w:rFonts w:ascii="ＭＳ 明朝" w:hAnsi="ＭＳ 明朝" w:hint="eastAsia"/>
          <w:b/>
          <w:sz w:val="24"/>
          <w:szCs w:val="24"/>
        </w:rPr>
        <w:t>業務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7126B5FB" w14:textId="77777777" w:rsidR="00CD7CAA" w:rsidRPr="00D94BD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75205E28" w14:textId="69354952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1C171A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1C171A">
        <w:rPr>
          <w:rFonts w:ascii="ＭＳ 明朝" w:hAnsi="ＭＳ 明朝" w:hint="eastAsia"/>
          <w:b/>
          <w:sz w:val="24"/>
          <w:szCs w:val="24"/>
        </w:rPr>
        <w:t>３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1C171A">
        <w:rPr>
          <w:rFonts w:ascii="ＭＳ 明朝" w:hAnsi="ＭＳ 明朝" w:hint="eastAsia"/>
          <w:b/>
          <w:sz w:val="24"/>
          <w:szCs w:val="24"/>
        </w:rPr>
        <w:t>16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5C92E06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41F78202" w14:textId="2DDAEB8E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３　特記事項　　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4F435ADF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6601F62D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44DFC07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5CBE8" w14:textId="77777777" w:rsidR="002E64C1" w:rsidRDefault="002E64C1">
      <w:r>
        <w:separator/>
      </w:r>
    </w:p>
  </w:endnote>
  <w:endnote w:type="continuationSeparator" w:id="0">
    <w:p w14:paraId="240206EB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A9705" w14:textId="77777777" w:rsidR="002E64C1" w:rsidRDefault="002E64C1">
      <w:r>
        <w:separator/>
      </w:r>
    </w:p>
  </w:footnote>
  <w:footnote w:type="continuationSeparator" w:id="0">
    <w:p w14:paraId="2ED8FA6E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5A41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4596603B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C74E9"/>
    <w:rsid w:val="000F7511"/>
    <w:rsid w:val="001059B4"/>
    <w:rsid w:val="00117F1D"/>
    <w:rsid w:val="00123773"/>
    <w:rsid w:val="001321EA"/>
    <w:rsid w:val="00137F8B"/>
    <w:rsid w:val="00167256"/>
    <w:rsid w:val="001836F2"/>
    <w:rsid w:val="00191EC5"/>
    <w:rsid w:val="001B284D"/>
    <w:rsid w:val="001C171A"/>
    <w:rsid w:val="001C6C86"/>
    <w:rsid w:val="001D1314"/>
    <w:rsid w:val="00210C34"/>
    <w:rsid w:val="002115F1"/>
    <w:rsid w:val="00211ADB"/>
    <w:rsid w:val="002124AE"/>
    <w:rsid w:val="00233E32"/>
    <w:rsid w:val="00243BE1"/>
    <w:rsid w:val="002570B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1C74"/>
    <w:rsid w:val="0035655B"/>
    <w:rsid w:val="003864B9"/>
    <w:rsid w:val="003D40A3"/>
    <w:rsid w:val="003F030E"/>
    <w:rsid w:val="004273FE"/>
    <w:rsid w:val="00452EE1"/>
    <w:rsid w:val="00486166"/>
    <w:rsid w:val="004A21B6"/>
    <w:rsid w:val="004D0D98"/>
    <w:rsid w:val="004D1887"/>
    <w:rsid w:val="004E733E"/>
    <w:rsid w:val="0053342D"/>
    <w:rsid w:val="005752B1"/>
    <w:rsid w:val="005B1984"/>
    <w:rsid w:val="005B1BA9"/>
    <w:rsid w:val="005C5B86"/>
    <w:rsid w:val="006077FB"/>
    <w:rsid w:val="00626F38"/>
    <w:rsid w:val="006418E9"/>
    <w:rsid w:val="00643F78"/>
    <w:rsid w:val="00663F25"/>
    <w:rsid w:val="0067392E"/>
    <w:rsid w:val="006949D2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57BA"/>
    <w:rsid w:val="008667FC"/>
    <w:rsid w:val="008D3D58"/>
    <w:rsid w:val="00907ABB"/>
    <w:rsid w:val="00913052"/>
    <w:rsid w:val="00935B60"/>
    <w:rsid w:val="009412EB"/>
    <w:rsid w:val="00960459"/>
    <w:rsid w:val="009A0BBA"/>
    <w:rsid w:val="009A50F2"/>
    <w:rsid w:val="009B0841"/>
    <w:rsid w:val="009B56D4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975C9"/>
    <w:rsid w:val="00AF4ED4"/>
    <w:rsid w:val="00B0335E"/>
    <w:rsid w:val="00B07145"/>
    <w:rsid w:val="00B10F9C"/>
    <w:rsid w:val="00B430AC"/>
    <w:rsid w:val="00B62AD3"/>
    <w:rsid w:val="00B74157"/>
    <w:rsid w:val="00B751C0"/>
    <w:rsid w:val="00B76BD2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36AED"/>
    <w:rsid w:val="00D41C9B"/>
    <w:rsid w:val="00D51BB8"/>
    <w:rsid w:val="00D55128"/>
    <w:rsid w:val="00D5639D"/>
    <w:rsid w:val="00D62D16"/>
    <w:rsid w:val="00D64114"/>
    <w:rsid w:val="00D77A29"/>
    <w:rsid w:val="00D90116"/>
    <w:rsid w:val="00D933FF"/>
    <w:rsid w:val="00D94BD4"/>
    <w:rsid w:val="00DA3466"/>
    <w:rsid w:val="00DA73E5"/>
    <w:rsid w:val="00DE1FEE"/>
    <w:rsid w:val="00DE5C9E"/>
    <w:rsid w:val="00E0604A"/>
    <w:rsid w:val="00E36450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84FCC"/>
    <w:rsid w:val="00FB43DE"/>
    <w:rsid w:val="00FD7D69"/>
    <w:rsid w:val="00F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F13B294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209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2018-09-11T08:28:00Z</dcterms:created>
  <dcterms:modified xsi:type="dcterms:W3CDTF">2025-12-05T07:26:00Z</dcterms:modified>
</cp:coreProperties>
</file>