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E6AD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4F10301F" w14:textId="77777777" w:rsidR="00935B60" w:rsidRDefault="00935B60" w:rsidP="00935B60"/>
    <w:p w14:paraId="3B12F4B9" w14:textId="77777777" w:rsidR="00935B60" w:rsidRPr="00935B60" w:rsidRDefault="00935B60" w:rsidP="00935B60"/>
    <w:p w14:paraId="6143206A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</w:rPr>
        <w:t>状</w:t>
      </w:r>
    </w:p>
    <w:p w14:paraId="673F8016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</w:rPr>
      </w:pPr>
    </w:p>
    <w:p w14:paraId="0A21B652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4A5C1199" w14:textId="00DB45D7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911A98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91C020F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287CD5E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3EDE79C6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7F2669C" w14:textId="44F824B4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6B184B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9576C07" w14:textId="77777777" w:rsidR="0053342D" w:rsidRPr="00044EAF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9D81E0A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30522C7" w14:textId="77777777" w:rsidR="0053342D" w:rsidRPr="00EA2F9F" w:rsidRDefault="001A0D8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13E82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61BE4BC1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5C6D034D" w14:textId="77777777" w:rsidR="0053342D" w:rsidRPr="00EA2F9F" w:rsidRDefault="001A0D8D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D249928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60147ADB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CBA0FE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90103C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16FAFAF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357A40AD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E10051D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37A1025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36E30D5C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3F8448C8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50E8E9A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257E8E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518EEC30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307DA75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0F549F5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C7252C8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8DE8BA4" w14:textId="19604C76" w:rsidR="00D47C80" w:rsidRPr="001D1314" w:rsidRDefault="00CD7CAA" w:rsidP="008F4952">
      <w:pPr>
        <w:ind w:left="1928" w:hangingChars="800" w:hanging="1928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B2E77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911A98">
        <w:rPr>
          <w:rFonts w:ascii="ＭＳ 明朝" w:hAnsi="ＭＳ 明朝" w:hint="eastAsia"/>
          <w:b/>
          <w:sz w:val="24"/>
          <w:szCs w:val="24"/>
        </w:rPr>
        <w:t>年金コンサルティング</w:t>
      </w:r>
      <w:r w:rsidR="00911A98" w:rsidRPr="00493700">
        <w:rPr>
          <w:rFonts w:ascii="ＭＳ 明朝" w:hAnsi="ＭＳ 明朝" w:hint="eastAsia"/>
          <w:b/>
          <w:sz w:val="24"/>
          <w:szCs w:val="24"/>
        </w:rPr>
        <w:t>業務</w:t>
      </w:r>
      <w:r w:rsidR="008F4952">
        <w:rPr>
          <w:rFonts w:ascii="ＭＳ 明朝" w:hAnsi="ＭＳ 明朝" w:hint="eastAsia"/>
          <w:b/>
          <w:sz w:val="24"/>
          <w:szCs w:val="24"/>
        </w:rPr>
        <w:t>」</w:t>
      </w:r>
      <w:r w:rsidR="00C86FC5">
        <w:rPr>
          <w:rFonts w:ascii="ＭＳ 明朝" w:hAnsi="ＭＳ 明朝" w:hint="eastAsia"/>
          <w:b/>
          <w:sz w:val="24"/>
          <w:szCs w:val="24"/>
        </w:rPr>
        <w:t>の</w:t>
      </w:r>
      <w:r w:rsidR="00D47C80">
        <w:rPr>
          <w:rFonts w:ascii="ＭＳ 明朝" w:hAnsi="ＭＳ 明朝" w:hint="eastAsia"/>
          <w:b/>
          <w:sz w:val="24"/>
          <w:szCs w:val="24"/>
        </w:rPr>
        <w:t>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5C9FC2E8" w14:textId="77777777" w:rsidR="00CD7CAA" w:rsidRPr="008F4952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78051E30" w14:textId="76D11326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1A0D8D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1A0D8D">
        <w:rPr>
          <w:rFonts w:ascii="ＭＳ 明朝" w:hAnsi="ＭＳ 明朝" w:hint="eastAsia"/>
          <w:b/>
          <w:sz w:val="24"/>
          <w:szCs w:val="24"/>
        </w:rPr>
        <w:t>３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1A0D8D">
        <w:rPr>
          <w:rFonts w:ascii="ＭＳ 明朝" w:hAnsi="ＭＳ 明朝" w:hint="eastAsia"/>
          <w:b/>
          <w:sz w:val="24"/>
          <w:szCs w:val="24"/>
        </w:rPr>
        <w:t>16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7640475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30BE16E" w14:textId="4DD887C6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09D42C94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BBEE7A8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5C9F338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358C5" w14:textId="77777777" w:rsidR="002E64C1" w:rsidRDefault="002E64C1">
      <w:r>
        <w:separator/>
      </w:r>
    </w:p>
  </w:endnote>
  <w:endnote w:type="continuationSeparator" w:id="0">
    <w:p w14:paraId="22BEFE51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75B" w14:textId="77777777" w:rsidR="002E64C1" w:rsidRDefault="002E64C1">
      <w:r>
        <w:separator/>
      </w:r>
    </w:p>
  </w:footnote>
  <w:footnote w:type="continuationSeparator" w:id="0">
    <w:p w14:paraId="523FD09B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371E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04126E6A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44EAF"/>
    <w:rsid w:val="00055A61"/>
    <w:rsid w:val="0008766C"/>
    <w:rsid w:val="000928EE"/>
    <w:rsid w:val="000A2479"/>
    <w:rsid w:val="000C0C4B"/>
    <w:rsid w:val="000D192A"/>
    <w:rsid w:val="000F11AE"/>
    <w:rsid w:val="000F7511"/>
    <w:rsid w:val="001059B4"/>
    <w:rsid w:val="00117F1D"/>
    <w:rsid w:val="00123773"/>
    <w:rsid w:val="001321EA"/>
    <w:rsid w:val="001836F2"/>
    <w:rsid w:val="00191EC5"/>
    <w:rsid w:val="001A0D8D"/>
    <w:rsid w:val="001B284D"/>
    <w:rsid w:val="001C6C86"/>
    <w:rsid w:val="001D1314"/>
    <w:rsid w:val="001D5649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0B5"/>
    <w:rsid w:val="00326E93"/>
    <w:rsid w:val="00335DC8"/>
    <w:rsid w:val="003440B7"/>
    <w:rsid w:val="0035655B"/>
    <w:rsid w:val="003864B9"/>
    <w:rsid w:val="00396F8F"/>
    <w:rsid w:val="003D40A3"/>
    <w:rsid w:val="0041316A"/>
    <w:rsid w:val="004273FE"/>
    <w:rsid w:val="00452EE1"/>
    <w:rsid w:val="00486166"/>
    <w:rsid w:val="004A21B6"/>
    <w:rsid w:val="004D0D98"/>
    <w:rsid w:val="004D1887"/>
    <w:rsid w:val="004E733E"/>
    <w:rsid w:val="00511A95"/>
    <w:rsid w:val="0053342D"/>
    <w:rsid w:val="00537D47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9257B"/>
    <w:rsid w:val="006B184B"/>
    <w:rsid w:val="006B3B2D"/>
    <w:rsid w:val="00706275"/>
    <w:rsid w:val="00713C16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4477E"/>
    <w:rsid w:val="00857F25"/>
    <w:rsid w:val="008667FC"/>
    <w:rsid w:val="008D3D58"/>
    <w:rsid w:val="008F4952"/>
    <w:rsid w:val="0090400B"/>
    <w:rsid w:val="00907ABB"/>
    <w:rsid w:val="00911A98"/>
    <w:rsid w:val="00913052"/>
    <w:rsid w:val="00935B60"/>
    <w:rsid w:val="009412EB"/>
    <w:rsid w:val="00951EAD"/>
    <w:rsid w:val="00961E72"/>
    <w:rsid w:val="0098289B"/>
    <w:rsid w:val="009A0BBA"/>
    <w:rsid w:val="009A50F2"/>
    <w:rsid w:val="009B0841"/>
    <w:rsid w:val="009B2E77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62D1A"/>
    <w:rsid w:val="00C77BDE"/>
    <w:rsid w:val="00C85CD1"/>
    <w:rsid w:val="00C86FC5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73E5"/>
    <w:rsid w:val="00DC48BC"/>
    <w:rsid w:val="00DD0FB2"/>
    <w:rsid w:val="00DE1FEE"/>
    <w:rsid w:val="00DE5C9E"/>
    <w:rsid w:val="00DF3D1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652CD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1C138691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211</Words>
  <Characters>255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2025-12-05T07:29:00Z</dcterms:modified>
</cp:coreProperties>
</file>