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8C3B7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6C38F920" w14:textId="77777777" w:rsidR="00935B60" w:rsidRDefault="00935B60" w:rsidP="00935B60"/>
    <w:p w14:paraId="60BA42EC" w14:textId="77777777" w:rsidR="00935B60" w:rsidRPr="00935B60" w:rsidRDefault="00935B60" w:rsidP="00935B60"/>
    <w:p w14:paraId="64A65324" w14:textId="77777777" w:rsidR="00F301EF" w:rsidRPr="00935B60" w:rsidRDefault="00C26D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復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状</w:t>
      </w:r>
    </w:p>
    <w:p w14:paraId="5BD06C23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65D14F4F" w14:textId="77777777" w:rsidR="009412EB" w:rsidRPr="00C26DEF" w:rsidRDefault="007440BE" w:rsidP="003864B9">
      <w:pPr>
        <w:wordWrap w:val="0"/>
        <w:jc w:val="right"/>
        <w:rPr>
          <w:rFonts w:ascii="ＭＳ 明朝" w:hAnsi="ＭＳ 明朝"/>
          <w:sz w:val="32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</w:t>
      </w:r>
      <w:r w:rsidR="00C26DEF">
        <w:rPr>
          <w:rFonts w:ascii="ＭＳ 明朝" w:hAnsi="ＭＳ 明朝" w:hint="eastAsia"/>
          <w:szCs w:val="24"/>
          <w:lang w:eastAsia="zh-TW"/>
        </w:rPr>
        <w:t>復</w:t>
      </w:r>
      <w:r w:rsidRPr="007440BE">
        <w:rPr>
          <w:rFonts w:ascii="ＭＳ 明朝" w:hAnsi="ＭＳ 明朝" w:hint="eastAsia"/>
          <w:szCs w:val="24"/>
          <w:lang w:eastAsia="zh-TW"/>
        </w:rPr>
        <w:t>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C26DEF" w:rsidRPr="00C26DEF">
        <w:rPr>
          <w:rFonts w:ascii="ＭＳ 明朝" w:hAnsi="ＭＳ 明朝" w:hint="eastAsia"/>
          <w:sz w:val="24"/>
          <w:szCs w:val="24"/>
          <w:lang w:eastAsia="zh-TW"/>
        </w:rPr>
        <w:t xml:space="preserve"> </w:t>
      </w:r>
    </w:p>
    <w:p w14:paraId="29DC6650" w14:textId="456B14CA" w:rsidR="00CD7CAA" w:rsidRPr="001C6C86" w:rsidRDefault="00750759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AB6B2B">
        <w:rPr>
          <w:rFonts w:ascii="ＭＳ 明朝" w:hAnsi="ＭＳ 明朝" w:hint="eastAsia"/>
          <w:b/>
          <w:sz w:val="24"/>
          <w:szCs w:val="24"/>
        </w:rPr>
        <w:t>８</w:t>
      </w:r>
      <w:r w:rsidR="00AD37D0"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 w:rsidR="00AD37D0"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074DD206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4F7EE42E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520494CC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14CD3905" w14:textId="12CB8432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事　　　</w:t>
      </w:r>
      <w:r w:rsidR="00AB6B2B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CE0F31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AB6B2B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CE0F31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AB6B2B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CE0F31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AB6B2B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20111F4E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4BEAA670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03FFEBE3" w14:textId="77777777" w:rsidR="0053342D" w:rsidRPr="00EA2F9F" w:rsidRDefault="00AB6B2B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0C0904BD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51076CA6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24DFF9AB" w14:textId="77777777" w:rsidR="0053342D" w:rsidRPr="00EA2F9F" w:rsidRDefault="00AB6B2B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F79D50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3FEE91C9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3E5BABDA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5DDCB03F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66249DC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33B8691F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5B3D87">
        <w:rPr>
          <w:rFonts w:ascii="ＭＳ 明朝" w:hAnsi="ＭＳ 明朝" w:hint="eastAsia"/>
          <w:szCs w:val="24"/>
        </w:rPr>
        <w:t>代理人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44A588D4" w14:textId="77777777" w:rsidR="0053342D" w:rsidRPr="005B3D87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1D7EFA32" w14:textId="77777777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</w:t>
      </w:r>
      <w:r w:rsidR="005B3D87">
        <w:rPr>
          <w:rFonts w:ascii="ＭＳ 明朝" w:hAnsi="ＭＳ 明朝" w:hint="eastAsia"/>
          <w:b/>
          <w:sz w:val="24"/>
          <w:szCs w:val="24"/>
        </w:rPr>
        <w:t>復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代理人と定め、下記の権限を委任します。</w:t>
      </w:r>
    </w:p>
    <w:p w14:paraId="2B510717" w14:textId="77777777" w:rsidR="0053342D" w:rsidRPr="001D1314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5E89B64D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6423839C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417CD721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6D55F68F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15E0C988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6BA02A5D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7A862852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07C5B96B" w14:textId="0419B0E5" w:rsidR="00D47C80" w:rsidRPr="00AB6B2B" w:rsidRDefault="00CD7CAA" w:rsidP="00AB6B2B">
      <w:pPr>
        <w:pStyle w:val="Default"/>
        <w:ind w:left="1928" w:hangingChars="800" w:hanging="1928"/>
        <w:rPr>
          <w:rFonts w:ascii="ＭＳ 明朝" w:eastAsia="ＭＳ 明朝" w:hAnsi="ＭＳ 明朝"/>
          <w:b/>
        </w:rPr>
      </w:pPr>
      <w:r w:rsidRPr="00AA5ED5">
        <w:rPr>
          <w:rFonts w:ascii="ＭＳ 明朝" w:eastAsia="ＭＳ 明朝" w:hAnsi="ＭＳ 明朝" w:hint="eastAsia"/>
          <w:b/>
        </w:rPr>
        <w:t>１　委任事項</w:t>
      </w:r>
      <w:r w:rsidR="009D7BCC" w:rsidRPr="00AA5ED5">
        <w:rPr>
          <w:rFonts w:ascii="ＭＳ 明朝" w:eastAsia="ＭＳ 明朝" w:hAnsi="ＭＳ 明朝" w:hint="eastAsia"/>
          <w:b/>
        </w:rPr>
        <w:t xml:space="preserve">　</w:t>
      </w:r>
      <w:r w:rsidR="00DA73E5" w:rsidRPr="00AA5ED5">
        <w:rPr>
          <w:rFonts w:ascii="ＭＳ 明朝" w:eastAsia="ＭＳ 明朝" w:hAnsi="ＭＳ 明朝" w:hint="eastAsia"/>
          <w:b/>
        </w:rPr>
        <w:t xml:space="preserve"> </w:t>
      </w:r>
      <w:r w:rsidR="004865DD" w:rsidRPr="00AA5ED5">
        <w:rPr>
          <w:rFonts w:ascii="ＭＳ 明朝" w:eastAsia="ＭＳ 明朝" w:hAnsi="ＭＳ 明朝" w:hint="eastAsia"/>
          <w:b/>
        </w:rPr>
        <w:t xml:space="preserve">　</w:t>
      </w:r>
      <w:r w:rsidR="00AB6B2B" w:rsidRPr="00AB6B2B">
        <w:rPr>
          <w:rFonts w:ascii="ＭＳ 明朝" w:eastAsia="ＭＳ 明朝" w:hAnsi="ＭＳ 明朝" w:cs="ＭＳ明朝" w:hint="eastAsia"/>
          <w:b/>
          <w:bCs/>
        </w:rPr>
        <w:t>「農業者年金を受給するには」（令和８年度版）に係る印刷、製本及び発送業務</w:t>
      </w:r>
      <w:r w:rsidR="00D47C80" w:rsidRPr="00AB6B2B">
        <w:rPr>
          <w:rFonts w:ascii="ＭＳ 明朝" w:eastAsia="ＭＳ 明朝" w:hAnsi="ＭＳ 明朝" w:hint="eastAsia"/>
          <w:b/>
        </w:rPr>
        <w:t>の入札に係る一切の手続について</w:t>
      </w:r>
    </w:p>
    <w:p w14:paraId="4766F970" w14:textId="77777777" w:rsidR="00CD7CAA" w:rsidRPr="00AA5ED5" w:rsidRDefault="00CD7CAA" w:rsidP="00D47C80">
      <w:pPr>
        <w:jc w:val="left"/>
        <w:rPr>
          <w:rFonts w:ascii="ＭＳ 明朝" w:hAnsi="ＭＳ 明朝"/>
          <w:b/>
          <w:sz w:val="24"/>
          <w:szCs w:val="24"/>
        </w:rPr>
      </w:pPr>
    </w:p>
    <w:p w14:paraId="547C2709" w14:textId="0F94FFBB" w:rsidR="00CD7CAA" w:rsidRPr="00AA5ED5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AA5ED5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AA5ED5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AD37D0" w:rsidRPr="00AA5ED5">
        <w:rPr>
          <w:rFonts w:ascii="ＭＳ 明朝" w:hAnsi="ＭＳ 明朝" w:hint="eastAsia"/>
          <w:b/>
          <w:sz w:val="24"/>
          <w:szCs w:val="24"/>
        </w:rPr>
        <w:t>令和</w:t>
      </w:r>
      <w:r w:rsidR="00AB6B2B">
        <w:rPr>
          <w:rFonts w:ascii="ＭＳ 明朝" w:hAnsi="ＭＳ 明朝" w:hint="eastAsia"/>
          <w:b/>
          <w:sz w:val="24"/>
          <w:szCs w:val="24"/>
        </w:rPr>
        <w:t>８</w:t>
      </w:r>
      <w:r w:rsidR="00AD37D0" w:rsidRPr="00AA5ED5">
        <w:rPr>
          <w:rFonts w:ascii="ＭＳ 明朝" w:hAnsi="ＭＳ 明朝" w:hint="eastAsia"/>
          <w:b/>
          <w:sz w:val="24"/>
          <w:szCs w:val="24"/>
        </w:rPr>
        <w:t>年</w:t>
      </w:r>
      <w:r w:rsidR="000E0C91" w:rsidRPr="00AA5ED5">
        <w:rPr>
          <w:rFonts w:ascii="ＭＳ 明朝" w:hAnsi="ＭＳ 明朝" w:hint="eastAsia"/>
          <w:b/>
          <w:sz w:val="24"/>
          <w:szCs w:val="24"/>
        </w:rPr>
        <w:t>２</w:t>
      </w:r>
      <w:r w:rsidRPr="00AA5ED5">
        <w:rPr>
          <w:rFonts w:ascii="ＭＳ 明朝" w:hAnsi="ＭＳ 明朝" w:hint="eastAsia"/>
          <w:b/>
          <w:sz w:val="24"/>
          <w:szCs w:val="24"/>
        </w:rPr>
        <w:t>月</w:t>
      </w:r>
      <w:r w:rsidR="00AB6B2B">
        <w:rPr>
          <w:rFonts w:ascii="ＭＳ 明朝" w:hAnsi="ＭＳ 明朝" w:hint="eastAsia"/>
          <w:b/>
          <w:sz w:val="24"/>
          <w:szCs w:val="24"/>
        </w:rPr>
        <w:t>６</w:t>
      </w:r>
      <w:r w:rsidRPr="00AA5ED5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AA5ED5">
        <w:rPr>
          <w:rFonts w:ascii="ＭＳ 明朝" w:hAnsi="ＭＳ 明朝" w:hint="eastAsia"/>
          <w:b/>
          <w:sz w:val="24"/>
          <w:szCs w:val="24"/>
        </w:rPr>
        <w:t>（開札</w:t>
      </w:r>
      <w:r w:rsidR="00B430AC" w:rsidRPr="00AA5ED5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AA5ED5">
        <w:rPr>
          <w:rFonts w:ascii="ＭＳ 明朝" w:hAnsi="ＭＳ 明朝" w:hint="eastAsia"/>
          <w:b/>
          <w:sz w:val="24"/>
          <w:szCs w:val="24"/>
        </w:rPr>
        <w:t>）</w:t>
      </w:r>
    </w:p>
    <w:p w14:paraId="39F26CF2" w14:textId="77777777" w:rsidR="00B430AC" w:rsidRPr="00AA5ED5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51F50335" w14:textId="7216DD04" w:rsidR="009E552F" w:rsidRPr="00AA5ED5" w:rsidRDefault="00B430AC" w:rsidP="00627650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AA5ED5">
        <w:rPr>
          <w:rFonts w:ascii="ＭＳ 明朝" w:hAnsi="ＭＳ 明朝" w:hint="eastAsia"/>
          <w:b/>
          <w:sz w:val="24"/>
          <w:szCs w:val="24"/>
        </w:rPr>
        <w:t xml:space="preserve">３　特記事項　　</w:t>
      </w:r>
      <w:r w:rsidR="00DA73E5" w:rsidRPr="00AA5ED5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AA5ED5">
        <w:rPr>
          <w:rFonts w:ascii="ＭＳ 明朝" w:hAnsi="ＭＳ 明朝" w:hint="eastAsia"/>
          <w:b/>
          <w:sz w:val="24"/>
          <w:szCs w:val="24"/>
        </w:rPr>
        <w:t>契約書の取</w:t>
      </w:r>
      <w:r w:rsidR="00745B74" w:rsidRPr="00AA5ED5">
        <w:rPr>
          <w:rFonts w:ascii="ＭＳ 明朝" w:hAnsi="ＭＳ 明朝" w:hint="eastAsia"/>
          <w:b/>
          <w:sz w:val="24"/>
          <w:szCs w:val="24"/>
        </w:rPr>
        <w:t>り</w:t>
      </w:r>
      <w:r w:rsidRPr="00AA5ED5">
        <w:rPr>
          <w:rFonts w:ascii="ＭＳ 明朝" w:hAnsi="ＭＳ 明朝" w:hint="eastAsia"/>
          <w:b/>
          <w:sz w:val="24"/>
          <w:szCs w:val="24"/>
        </w:rPr>
        <w:t>交し、請求</w:t>
      </w:r>
      <w:r w:rsidR="00745B74" w:rsidRPr="00AA5ED5">
        <w:rPr>
          <w:rFonts w:ascii="ＭＳ 明朝" w:hAnsi="ＭＳ 明朝" w:hint="eastAsia"/>
          <w:b/>
          <w:sz w:val="24"/>
          <w:szCs w:val="24"/>
        </w:rPr>
        <w:t>行為</w:t>
      </w:r>
      <w:r w:rsidRPr="00AA5ED5">
        <w:rPr>
          <w:rFonts w:ascii="ＭＳ 明朝" w:hAnsi="ＭＳ 明朝" w:hint="eastAsia"/>
          <w:b/>
          <w:sz w:val="24"/>
          <w:szCs w:val="24"/>
        </w:rPr>
        <w:t>等開札</w:t>
      </w:r>
      <w:r w:rsidR="00745B74" w:rsidRPr="00AA5ED5">
        <w:rPr>
          <w:rFonts w:ascii="ＭＳ 明朝" w:hAnsi="ＭＳ 明朝" w:hint="eastAsia"/>
          <w:b/>
          <w:sz w:val="24"/>
          <w:szCs w:val="24"/>
        </w:rPr>
        <w:t>手続き終了</w:t>
      </w:r>
      <w:r w:rsidRPr="00AA5ED5"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3F88FA4C" w14:textId="77777777" w:rsidR="005B1984" w:rsidRDefault="005B1984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04F6FA9F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BB44A9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B0E8D" w14:textId="77777777" w:rsidR="002E64C1" w:rsidRDefault="002E64C1">
      <w:r>
        <w:separator/>
      </w:r>
    </w:p>
  </w:endnote>
  <w:endnote w:type="continuationSeparator" w:id="0">
    <w:p w14:paraId="0FB9901C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96468" w14:textId="77777777" w:rsidR="002E64C1" w:rsidRDefault="002E64C1">
      <w:r>
        <w:separator/>
      </w:r>
    </w:p>
  </w:footnote>
  <w:footnote w:type="continuationSeparator" w:id="0">
    <w:p w14:paraId="7DFC4879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EF309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018E6535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</w:t>
    </w:r>
    <w:r w:rsidR="00C26DEF">
      <w:rPr>
        <w:rFonts w:ascii="HG丸ｺﾞｼｯｸM-PRO" w:eastAsia="HG丸ｺﾞｼｯｸM-PRO" w:hAnsi="HG丸ｺﾞｼｯｸM-PRO" w:cs="ＭＳ 明朝" w:hint="eastAsia"/>
        <w:color w:val="000000" w:themeColor="text1"/>
      </w:rPr>
      <w:t>２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7A4F"/>
    <w:rsid w:val="00027347"/>
    <w:rsid w:val="00034427"/>
    <w:rsid w:val="000436CA"/>
    <w:rsid w:val="00055A61"/>
    <w:rsid w:val="0008766C"/>
    <w:rsid w:val="000928EE"/>
    <w:rsid w:val="000A2479"/>
    <w:rsid w:val="000C0C4B"/>
    <w:rsid w:val="000E0C91"/>
    <w:rsid w:val="000F7511"/>
    <w:rsid w:val="001059B4"/>
    <w:rsid w:val="00117F1D"/>
    <w:rsid w:val="00123773"/>
    <w:rsid w:val="001321EA"/>
    <w:rsid w:val="001836F2"/>
    <w:rsid w:val="00191EC5"/>
    <w:rsid w:val="001B284D"/>
    <w:rsid w:val="001C6C86"/>
    <w:rsid w:val="001D1314"/>
    <w:rsid w:val="00210C34"/>
    <w:rsid w:val="002115F1"/>
    <w:rsid w:val="00233E32"/>
    <w:rsid w:val="00284291"/>
    <w:rsid w:val="00293039"/>
    <w:rsid w:val="002A1E8E"/>
    <w:rsid w:val="002C268C"/>
    <w:rsid w:val="002E4979"/>
    <w:rsid w:val="002E64C1"/>
    <w:rsid w:val="002E7E72"/>
    <w:rsid w:val="00326E93"/>
    <w:rsid w:val="00335DC8"/>
    <w:rsid w:val="003440B7"/>
    <w:rsid w:val="0035655B"/>
    <w:rsid w:val="003864B9"/>
    <w:rsid w:val="00396F8F"/>
    <w:rsid w:val="003D40A3"/>
    <w:rsid w:val="004273FE"/>
    <w:rsid w:val="00452EE1"/>
    <w:rsid w:val="00472C88"/>
    <w:rsid w:val="00486166"/>
    <w:rsid w:val="004865DD"/>
    <w:rsid w:val="0048724F"/>
    <w:rsid w:val="004A21B6"/>
    <w:rsid w:val="004D0D98"/>
    <w:rsid w:val="004D1887"/>
    <w:rsid w:val="004E733E"/>
    <w:rsid w:val="0053342D"/>
    <w:rsid w:val="005752B1"/>
    <w:rsid w:val="005B1984"/>
    <w:rsid w:val="005B1BA9"/>
    <w:rsid w:val="005B3D87"/>
    <w:rsid w:val="005C5B86"/>
    <w:rsid w:val="006077FB"/>
    <w:rsid w:val="00627650"/>
    <w:rsid w:val="006418E9"/>
    <w:rsid w:val="006440FE"/>
    <w:rsid w:val="00663F25"/>
    <w:rsid w:val="0067392E"/>
    <w:rsid w:val="006B3B2D"/>
    <w:rsid w:val="00706275"/>
    <w:rsid w:val="00714ACC"/>
    <w:rsid w:val="007232EF"/>
    <w:rsid w:val="00734C5F"/>
    <w:rsid w:val="00737F4F"/>
    <w:rsid w:val="00740AC9"/>
    <w:rsid w:val="007440BE"/>
    <w:rsid w:val="00745B74"/>
    <w:rsid w:val="00750759"/>
    <w:rsid w:val="0076164A"/>
    <w:rsid w:val="007A47CE"/>
    <w:rsid w:val="007B67E6"/>
    <w:rsid w:val="007C7E39"/>
    <w:rsid w:val="007D27E8"/>
    <w:rsid w:val="007E2B20"/>
    <w:rsid w:val="007E768D"/>
    <w:rsid w:val="007F0C52"/>
    <w:rsid w:val="0081733E"/>
    <w:rsid w:val="00835271"/>
    <w:rsid w:val="00857F25"/>
    <w:rsid w:val="008667FC"/>
    <w:rsid w:val="008D3D58"/>
    <w:rsid w:val="00907ABB"/>
    <w:rsid w:val="00913052"/>
    <w:rsid w:val="00935B60"/>
    <w:rsid w:val="009412EB"/>
    <w:rsid w:val="00961E72"/>
    <w:rsid w:val="009A0BBA"/>
    <w:rsid w:val="009A50F2"/>
    <w:rsid w:val="009B0841"/>
    <w:rsid w:val="009D17A7"/>
    <w:rsid w:val="009D7BCC"/>
    <w:rsid w:val="009E2237"/>
    <w:rsid w:val="009E552F"/>
    <w:rsid w:val="009E5B4B"/>
    <w:rsid w:val="00A2525F"/>
    <w:rsid w:val="00A410E0"/>
    <w:rsid w:val="00A5221C"/>
    <w:rsid w:val="00A6371A"/>
    <w:rsid w:val="00A67B92"/>
    <w:rsid w:val="00AA5ED5"/>
    <w:rsid w:val="00AB6B2B"/>
    <w:rsid w:val="00AD37D0"/>
    <w:rsid w:val="00AF4ED4"/>
    <w:rsid w:val="00B0335E"/>
    <w:rsid w:val="00B108D5"/>
    <w:rsid w:val="00B10F9C"/>
    <w:rsid w:val="00B430AC"/>
    <w:rsid w:val="00B62AD3"/>
    <w:rsid w:val="00B74157"/>
    <w:rsid w:val="00B751C0"/>
    <w:rsid w:val="00B9551C"/>
    <w:rsid w:val="00B96698"/>
    <w:rsid w:val="00B96FB0"/>
    <w:rsid w:val="00BB44A9"/>
    <w:rsid w:val="00BC2FAC"/>
    <w:rsid w:val="00C26DEF"/>
    <w:rsid w:val="00C31F36"/>
    <w:rsid w:val="00C357A5"/>
    <w:rsid w:val="00C54DD2"/>
    <w:rsid w:val="00C756E8"/>
    <w:rsid w:val="00C85CD1"/>
    <w:rsid w:val="00C876B1"/>
    <w:rsid w:val="00C977CD"/>
    <w:rsid w:val="00CA024C"/>
    <w:rsid w:val="00CD248E"/>
    <w:rsid w:val="00CD2C75"/>
    <w:rsid w:val="00CD7CAA"/>
    <w:rsid w:val="00CE0ECA"/>
    <w:rsid w:val="00CE0F31"/>
    <w:rsid w:val="00CE3B54"/>
    <w:rsid w:val="00CF6182"/>
    <w:rsid w:val="00D41C9B"/>
    <w:rsid w:val="00D47C80"/>
    <w:rsid w:val="00D55128"/>
    <w:rsid w:val="00D64114"/>
    <w:rsid w:val="00D933FF"/>
    <w:rsid w:val="00DA3466"/>
    <w:rsid w:val="00DA73E5"/>
    <w:rsid w:val="00DE1FEE"/>
    <w:rsid w:val="00DE5C9E"/>
    <w:rsid w:val="00E43650"/>
    <w:rsid w:val="00E62281"/>
    <w:rsid w:val="00E83E1F"/>
    <w:rsid w:val="00E92D5C"/>
    <w:rsid w:val="00EF0FBF"/>
    <w:rsid w:val="00EF7EAB"/>
    <w:rsid w:val="00F301EF"/>
    <w:rsid w:val="00F32404"/>
    <w:rsid w:val="00F44BA6"/>
    <w:rsid w:val="00F4627A"/>
    <w:rsid w:val="00F60440"/>
    <w:rsid w:val="00F84FCC"/>
    <w:rsid w:val="00FB43DE"/>
    <w:rsid w:val="00FC09BB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72B457D1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  <w:style w:type="paragraph" w:customStyle="1" w:styleId="Default">
    <w:name w:val="Default"/>
    <w:rsid w:val="006440FE"/>
    <w:pPr>
      <w:widowControl w:val="0"/>
      <w:autoSpaceDE w:val="0"/>
      <w:autoSpaceDN w:val="0"/>
      <w:adjustRightInd w:val="0"/>
    </w:pPr>
    <w:rPr>
      <w:rFonts w:ascii="Yu Gothic" w:eastAsia="Yu Gothic" w:hAnsiTheme="minorHAnsi" w:cs="Yu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2E59C9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2E59C9"/>
    <w:rsid w:val="004334AB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235</Words>
  <Characters>255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2018-09-12T02:30:00Z</cp:lastPrinted>
  <dcterms:created xsi:type="dcterms:W3CDTF">2018-09-11T08:28:00Z</dcterms:created>
  <dcterms:modified xsi:type="dcterms:W3CDTF">2025-12-24T05:10:00Z</dcterms:modified>
</cp:coreProperties>
</file>