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F1EF8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02D3D542" w14:textId="77777777" w:rsidR="00935B60" w:rsidRDefault="00935B60" w:rsidP="00935B60"/>
    <w:p w14:paraId="13A8EB31" w14:textId="77777777" w:rsidR="00935B60" w:rsidRPr="00935B60" w:rsidRDefault="00935B60" w:rsidP="00935B60"/>
    <w:p w14:paraId="525382B4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68CA244E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DDFBA46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7AF9E585" w14:textId="5CFB457A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685C84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5FE71434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EFEF684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64407CF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AEC7295" w14:textId="663C063A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685C84">
        <w:rPr>
          <w:rFonts w:ascii="ＭＳ 明朝" w:hAnsi="ＭＳ 明朝" w:hint="eastAsia"/>
          <w:b/>
          <w:sz w:val="24"/>
          <w:szCs w:val="24"/>
        </w:rPr>
        <w:t>片 貝　敏 雄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2BF4849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5E8E5842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5DCD4EA" w14:textId="77777777" w:rsidR="0053342D" w:rsidRPr="00EA2F9F" w:rsidRDefault="00604BBA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3E0CEED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726F4398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318114D5" w14:textId="77777777" w:rsidR="0053342D" w:rsidRPr="00EA2F9F" w:rsidRDefault="00604BBA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008F78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30D198A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89983A6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45C39D7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123D255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0648EFEF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7294A6A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46188CE3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36E1CC23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0F61353B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1F43DC19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95F5F63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2ADB0433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2F3CEAF3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4F0E3E9F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0854B80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44AE635D" w14:textId="66A4017E" w:rsidR="00CD7CAA" w:rsidRPr="00D5639D" w:rsidRDefault="00CD7CAA" w:rsidP="00604BBA">
      <w:pPr>
        <w:ind w:left="1928" w:hangingChars="800" w:hanging="1928"/>
        <w:rPr>
          <w:rFonts w:ascii="ＭＳ ゴシック" w:eastAsia="ＭＳ ゴシック" w:hAnsi="ＭＳ ゴシック"/>
          <w:b/>
          <w:bCs/>
          <w:sz w:val="24"/>
          <w:szCs w:val="21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51BB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604BBA" w:rsidRPr="00604BBA">
        <w:rPr>
          <w:rFonts w:ascii="ＭＳ 明朝" w:hAnsi="ＭＳ 明朝" w:hint="eastAsia"/>
          <w:b/>
          <w:sz w:val="24"/>
          <w:szCs w:val="24"/>
        </w:rPr>
        <w:t>農業者年金システムのサーバ機器等更改に係る影響分析及び要件定義等業務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」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一切の手続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7126B5FB" w14:textId="77777777" w:rsidR="00CD7CAA" w:rsidRPr="00D94BD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75205E28" w14:textId="4E32AD2D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2A14E9">
        <w:rPr>
          <w:rFonts w:ascii="ＭＳ 明朝" w:hAnsi="ＭＳ 明朝" w:hint="eastAsia"/>
          <w:b/>
          <w:sz w:val="24"/>
          <w:szCs w:val="24"/>
        </w:rPr>
        <w:t>８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604BBA">
        <w:rPr>
          <w:rFonts w:ascii="ＭＳ 明朝" w:hAnsi="ＭＳ 明朝" w:hint="eastAsia"/>
          <w:b/>
          <w:sz w:val="24"/>
          <w:szCs w:val="24"/>
        </w:rPr>
        <w:t>６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604BBA">
        <w:rPr>
          <w:rFonts w:ascii="ＭＳ 明朝" w:hAnsi="ＭＳ 明朝" w:hint="eastAsia"/>
          <w:b/>
          <w:sz w:val="24"/>
          <w:szCs w:val="24"/>
        </w:rPr>
        <w:t>10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75C92E06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41F78202" w14:textId="2DDAEB8E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３　特記事項　　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4F435ADF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601F62D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44DFC07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5CBE8" w14:textId="77777777" w:rsidR="002E64C1" w:rsidRDefault="002E64C1">
      <w:r>
        <w:separator/>
      </w:r>
    </w:p>
  </w:endnote>
  <w:endnote w:type="continuationSeparator" w:id="0">
    <w:p w14:paraId="240206EB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9705" w14:textId="77777777" w:rsidR="002E64C1" w:rsidRDefault="002E64C1">
      <w:r>
        <w:separator/>
      </w:r>
    </w:p>
  </w:footnote>
  <w:footnote w:type="continuationSeparator" w:id="0">
    <w:p w14:paraId="2ED8FA6E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5A41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4596603B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34427"/>
    <w:rsid w:val="000436CA"/>
    <w:rsid w:val="000503AE"/>
    <w:rsid w:val="00055A61"/>
    <w:rsid w:val="00055EE3"/>
    <w:rsid w:val="00073B7B"/>
    <w:rsid w:val="000928EE"/>
    <w:rsid w:val="000A2479"/>
    <w:rsid w:val="000C0C4B"/>
    <w:rsid w:val="000C74E9"/>
    <w:rsid w:val="000F7511"/>
    <w:rsid w:val="001059B4"/>
    <w:rsid w:val="00117F1D"/>
    <w:rsid w:val="00123773"/>
    <w:rsid w:val="001321EA"/>
    <w:rsid w:val="00137F8B"/>
    <w:rsid w:val="00167256"/>
    <w:rsid w:val="001836F2"/>
    <w:rsid w:val="00191EC5"/>
    <w:rsid w:val="001B284D"/>
    <w:rsid w:val="001C4E0D"/>
    <w:rsid w:val="001C6C86"/>
    <w:rsid w:val="001D1314"/>
    <w:rsid w:val="00210C34"/>
    <w:rsid w:val="002115F1"/>
    <w:rsid w:val="00211ADB"/>
    <w:rsid w:val="002124AE"/>
    <w:rsid w:val="00233E32"/>
    <w:rsid w:val="002570B2"/>
    <w:rsid w:val="00284291"/>
    <w:rsid w:val="00293039"/>
    <w:rsid w:val="002A14E9"/>
    <w:rsid w:val="002A1E8E"/>
    <w:rsid w:val="002C268C"/>
    <w:rsid w:val="002E4979"/>
    <w:rsid w:val="002E64C1"/>
    <w:rsid w:val="002E7E72"/>
    <w:rsid w:val="00326E93"/>
    <w:rsid w:val="00335DC8"/>
    <w:rsid w:val="00341C74"/>
    <w:rsid w:val="0035655B"/>
    <w:rsid w:val="003864B9"/>
    <w:rsid w:val="003D40A3"/>
    <w:rsid w:val="003F030E"/>
    <w:rsid w:val="004273FE"/>
    <w:rsid w:val="00452EE1"/>
    <w:rsid w:val="00486166"/>
    <w:rsid w:val="004A21B6"/>
    <w:rsid w:val="004D0D98"/>
    <w:rsid w:val="004D1887"/>
    <w:rsid w:val="004E733E"/>
    <w:rsid w:val="0053342D"/>
    <w:rsid w:val="005752B1"/>
    <w:rsid w:val="005B1984"/>
    <w:rsid w:val="005B1BA9"/>
    <w:rsid w:val="005C5B86"/>
    <w:rsid w:val="00604BBA"/>
    <w:rsid w:val="006077FB"/>
    <w:rsid w:val="00626F38"/>
    <w:rsid w:val="006418E9"/>
    <w:rsid w:val="00643F78"/>
    <w:rsid w:val="00663F25"/>
    <w:rsid w:val="0067392E"/>
    <w:rsid w:val="00685C84"/>
    <w:rsid w:val="006949D2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60459"/>
    <w:rsid w:val="009A0BBA"/>
    <w:rsid w:val="009A50F2"/>
    <w:rsid w:val="009B0841"/>
    <w:rsid w:val="009B56D4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74537"/>
    <w:rsid w:val="00A975C9"/>
    <w:rsid w:val="00AF4ED4"/>
    <w:rsid w:val="00B0335E"/>
    <w:rsid w:val="00B07145"/>
    <w:rsid w:val="00B10F9C"/>
    <w:rsid w:val="00B430AC"/>
    <w:rsid w:val="00B62AD3"/>
    <w:rsid w:val="00B74157"/>
    <w:rsid w:val="00B751C0"/>
    <w:rsid w:val="00B76BD2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36AED"/>
    <w:rsid w:val="00D41C9B"/>
    <w:rsid w:val="00D51BB8"/>
    <w:rsid w:val="00D55128"/>
    <w:rsid w:val="00D5639D"/>
    <w:rsid w:val="00D62D16"/>
    <w:rsid w:val="00D64114"/>
    <w:rsid w:val="00D77A29"/>
    <w:rsid w:val="00D90116"/>
    <w:rsid w:val="00D933FF"/>
    <w:rsid w:val="00D94BD4"/>
    <w:rsid w:val="00DA3466"/>
    <w:rsid w:val="00DA73E5"/>
    <w:rsid w:val="00DE1FEE"/>
    <w:rsid w:val="00DE5C9E"/>
    <w:rsid w:val="00E0604A"/>
    <w:rsid w:val="00E36450"/>
    <w:rsid w:val="00E43650"/>
    <w:rsid w:val="00E62281"/>
    <w:rsid w:val="00E83E1F"/>
    <w:rsid w:val="00E92D5C"/>
    <w:rsid w:val="00EF0FBF"/>
    <w:rsid w:val="00EF7EAB"/>
    <w:rsid w:val="00F134B3"/>
    <w:rsid w:val="00F301EF"/>
    <w:rsid w:val="00F32404"/>
    <w:rsid w:val="00F44BA6"/>
    <w:rsid w:val="00F4627A"/>
    <w:rsid w:val="00F60440"/>
    <w:rsid w:val="00F84FCC"/>
    <w:rsid w:val="00FB43DE"/>
    <w:rsid w:val="00FD7D69"/>
    <w:rsid w:val="00FE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0F13B294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232</Words>
  <Characters>254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2018-09-11T08:28:00Z</dcterms:created>
  <dcterms:modified xsi:type="dcterms:W3CDTF">2026-02-10T06:42:00Z</dcterms:modified>
</cp:coreProperties>
</file>